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6C0CD" w14:textId="64ED5EA5" w:rsidR="00520936" w:rsidRDefault="00520936">
      <w:pPr>
        <w:pStyle w:val="BodyText"/>
        <w:rPr>
          <w:rFonts w:ascii="Times"/>
          <w:sz w:val="20"/>
        </w:rPr>
      </w:pPr>
    </w:p>
    <w:p w14:paraId="40AD7D4E" w14:textId="4903DA52" w:rsidR="00CD45C4" w:rsidRDefault="005E2438" w:rsidP="003D33A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722"/>
        </w:tabs>
        <w:rPr>
          <w:w w:val="90"/>
        </w:rPr>
      </w:pPr>
      <w:r w:rsidRPr="005E2438">
        <w:rPr>
          <w:noProof/>
          <w:sz w:val="24"/>
          <w:szCs w:val="24"/>
        </w:rPr>
        <w:t xml:space="preserve"> </w:t>
      </w:r>
      <w:r w:rsidR="0042767E">
        <w:rPr>
          <w:w w:val="90"/>
        </w:rPr>
        <w:tab/>
      </w:r>
      <w:r w:rsidR="0042767E">
        <w:rPr>
          <w:w w:val="90"/>
        </w:rPr>
        <w:tab/>
      </w:r>
      <w:r w:rsidR="0042767E">
        <w:rPr>
          <w:w w:val="90"/>
        </w:rPr>
        <w:tab/>
      </w:r>
      <w:r w:rsidR="00193AA7">
        <w:rPr>
          <w:w w:val="90"/>
        </w:rPr>
        <w:t xml:space="preserve"> </w:t>
      </w:r>
      <w:r w:rsidR="003D33A1">
        <w:rPr>
          <w:w w:val="90"/>
        </w:rPr>
        <w:tab/>
      </w:r>
    </w:p>
    <w:p w14:paraId="091031C5" w14:textId="2C11AB57" w:rsidR="001364D6" w:rsidRDefault="0073115C" w:rsidP="00804233">
      <w:pPr>
        <w:pStyle w:val="Heading1"/>
        <w:spacing w:before="250" w:line="247" w:lineRule="auto"/>
        <w:ind w:left="270" w:right="4619" w:firstLine="4050"/>
        <w:jc w:val="center"/>
        <w:rPr>
          <w:b w:val="0"/>
          <w:bCs w:val="0"/>
          <w:w w:val="90"/>
          <w:szCs w:val="24"/>
        </w:rPr>
      </w:pPr>
      <w:r>
        <w:rPr>
          <w:b w:val="0"/>
          <w:bCs w:val="0"/>
          <w:noProof/>
          <w:w w:val="90"/>
          <w:szCs w:val="24"/>
        </w:rPr>
        <w:drawing>
          <wp:inline distT="0" distB="0" distL="0" distR="0" wp14:anchorId="3CE6ECF1" wp14:editId="4288AAE4">
            <wp:extent cx="4306870" cy="1995903"/>
            <wp:effectExtent l="0" t="0" r="0" b="0"/>
            <wp:docPr id="6" name="Picture 6" descr="A picture containing tex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outdoo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24" cy="206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E469A" w14:textId="053483F0" w:rsidR="00515501" w:rsidRDefault="0073115C" w:rsidP="00804233">
      <w:pPr>
        <w:pStyle w:val="Heading1"/>
        <w:spacing w:before="250" w:line="247" w:lineRule="auto"/>
        <w:ind w:left="-90" w:right="4619" w:firstLine="4410"/>
        <w:jc w:val="center"/>
        <w:rPr>
          <w:w w:val="90"/>
        </w:rPr>
      </w:pPr>
      <w:r>
        <w:rPr>
          <w:b w:val="0"/>
          <w:bCs w:val="0"/>
          <w:w w:val="90"/>
          <w:szCs w:val="24"/>
        </w:rPr>
        <w:t xml:space="preserve">   </w:t>
      </w:r>
      <w:r w:rsidR="00515501" w:rsidRPr="007610D4">
        <w:rPr>
          <w:rFonts w:ascii="Helvetica" w:hAnsi="Helvetica"/>
          <w:b w:val="0"/>
          <w:bCs w:val="0"/>
          <w:color w:val="000000"/>
          <w:sz w:val="22"/>
          <w:szCs w:val="22"/>
          <w:shd w:val="clear" w:color="auto" w:fill="FFFFFF"/>
        </w:rPr>
        <w:t>NextGen@ICANN</w:t>
      </w:r>
      <w:r w:rsidR="009156F3" w:rsidRPr="007610D4">
        <w:rPr>
          <w:rFonts w:ascii="Helvetica" w:hAnsi="Helvetica"/>
          <w:b w:val="0"/>
          <w:bCs w:val="0"/>
          <w:color w:val="000000"/>
          <w:sz w:val="22"/>
          <w:szCs w:val="22"/>
          <w:shd w:val="clear" w:color="auto" w:fill="FFFFFF"/>
        </w:rPr>
        <w:t>7</w:t>
      </w:r>
      <w:r w:rsidR="00FF475B" w:rsidRPr="007610D4">
        <w:rPr>
          <w:rFonts w:ascii="Helvetica" w:hAnsi="Helvetica"/>
          <w:b w:val="0"/>
          <w:bCs w:val="0"/>
          <w:color w:val="000000"/>
          <w:sz w:val="22"/>
          <w:szCs w:val="22"/>
          <w:shd w:val="clear" w:color="auto" w:fill="FFFFFF"/>
        </w:rPr>
        <w:t>2</w:t>
      </w:r>
      <w:r w:rsidR="00515501" w:rsidRPr="007610D4">
        <w:rPr>
          <w:rFonts w:ascii="Helvetica" w:hAnsi="Helvetica"/>
          <w:b w:val="0"/>
          <w:bCs w:val="0"/>
          <w:color w:val="000000"/>
          <w:sz w:val="22"/>
          <w:szCs w:val="22"/>
          <w:shd w:val="clear" w:color="auto" w:fill="FFFFFF"/>
        </w:rPr>
        <w:t xml:space="preserve"> Presentation</w:t>
      </w:r>
      <w:r w:rsidRPr="007610D4">
        <w:rPr>
          <w:rFonts w:ascii="Helvetica" w:hAnsi="Helvetica"/>
          <w:b w:val="0"/>
          <w:bCs w:val="0"/>
          <w:color w:val="000000"/>
          <w:sz w:val="22"/>
          <w:szCs w:val="22"/>
          <w:shd w:val="clear" w:color="auto" w:fill="FFFFFF"/>
        </w:rPr>
        <w:t>s</w:t>
      </w:r>
    </w:p>
    <w:p w14:paraId="5B5D358F" w14:textId="5A1D1EC5" w:rsidR="00520936" w:rsidRDefault="00193AA7" w:rsidP="0042767E">
      <w:pPr>
        <w:pStyle w:val="Heading1"/>
        <w:spacing w:before="250" w:line="247" w:lineRule="auto"/>
        <w:ind w:left="4320" w:right="4619"/>
        <w:jc w:val="center"/>
      </w:pPr>
      <w:r>
        <w:rPr>
          <w:w w:val="90"/>
        </w:rPr>
        <w:t>Open Session</w:t>
      </w:r>
    </w:p>
    <w:p w14:paraId="38895F2D" w14:textId="79C439B7" w:rsidR="00FD22E2" w:rsidRDefault="008604AB">
      <w:pPr>
        <w:spacing w:line="249" w:lineRule="auto"/>
        <w:ind w:left="4184" w:right="4619"/>
        <w:jc w:val="center"/>
        <w:rPr>
          <w:b/>
          <w:w w:val="90"/>
          <w:sz w:val="28"/>
        </w:rPr>
      </w:pPr>
      <w:r>
        <w:rPr>
          <w:b/>
          <w:w w:val="90"/>
          <w:sz w:val="28"/>
        </w:rPr>
        <w:t>Monday</w:t>
      </w:r>
      <w:r w:rsidR="00321A9B">
        <w:rPr>
          <w:b/>
          <w:w w:val="90"/>
          <w:sz w:val="28"/>
        </w:rPr>
        <w:t>,</w:t>
      </w:r>
      <w:r w:rsidR="009156F3">
        <w:rPr>
          <w:b/>
          <w:w w:val="90"/>
          <w:sz w:val="28"/>
        </w:rPr>
        <w:t xml:space="preserve"> </w:t>
      </w:r>
      <w:r w:rsidR="00A66E70">
        <w:rPr>
          <w:b/>
          <w:w w:val="90"/>
          <w:sz w:val="28"/>
        </w:rPr>
        <w:t>25</w:t>
      </w:r>
      <w:r w:rsidR="00321A9B">
        <w:rPr>
          <w:b/>
          <w:w w:val="90"/>
          <w:sz w:val="28"/>
        </w:rPr>
        <w:t xml:space="preserve"> </w:t>
      </w:r>
      <w:r w:rsidR="00A66E70">
        <w:rPr>
          <w:b/>
          <w:w w:val="90"/>
          <w:sz w:val="28"/>
        </w:rPr>
        <w:t>October</w:t>
      </w:r>
      <w:r w:rsidR="00C75AA2">
        <w:rPr>
          <w:b/>
          <w:w w:val="90"/>
          <w:sz w:val="28"/>
        </w:rPr>
        <w:t>–</w:t>
      </w:r>
      <w:r w:rsidR="003F4490">
        <w:rPr>
          <w:b/>
          <w:w w:val="90"/>
          <w:sz w:val="28"/>
        </w:rPr>
        <w:t xml:space="preserve"> </w:t>
      </w:r>
      <w:r w:rsidR="00E37122">
        <w:rPr>
          <w:b/>
          <w:w w:val="90"/>
          <w:sz w:val="28"/>
        </w:rPr>
        <w:t>1</w:t>
      </w:r>
      <w:r w:rsidR="00A66E70">
        <w:rPr>
          <w:b/>
          <w:w w:val="90"/>
          <w:sz w:val="28"/>
        </w:rPr>
        <w:t>7</w:t>
      </w:r>
      <w:r w:rsidR="00E37122">
        <w:rPr>
          <w:b/>
          <w:w w:val="90"/>
          <w:sz w:val="28"/>
        </w:rPr>
        <w:t>:30</w:t>
      </w:r>
      <w:r w:rsidR="00A66E70">
        <w:rPr>
          <w:b/>
          <w:w w:val="90"/>
          <w:sz w:val="28"/>
        </w:rPr>
        <w:t>-19:00 UTC</w:t>
      </w:r>
    </w:p>
    <w:p w14:paraId="3D8FF85E" w14:textId="77777777" w:rsidR="00520936" w:rsidRDefault="00520936">
      <w:pPr>
        <w:pStyle w:val="BodyText"/>
        <w:spacing w:before="3"/>
        <w:rPr>
          <w:b/>
          <w:sz w:val="20"/>
        </w:rPr>
      </w:pPr>
    </w:p>
    <w:p w14:paraId="573814B9" w14:textId="052D8A01" w:rsidR="00520936" w:rsidRPr="000818CE" w:rsidRDefault="00193AA7" w:rsidP="000818CE">
      <w:pPr>
        <w:pStyle w:val="TableParagraph"/>
        <w:ind w:left="0"/>
        <w:rPr>
          <w:rFonts w:ascii="Helvetica" w:hAnsi="Helvetica"/>
          <w:color w:val="000000"/>
          <w:sz w:val="22"/>
          <w:szCs w:val="22"/>
          <w:shd w:val="clear" w:color="auto" w:fill="FFFFFF"/>
        </w:rPr>
      </w:pPr>
      <w:r w:rsidRPr="000818CE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Welcome to a rare opportunity to learn about the future of the Internet directly from the next generation of Internet leaders. Members of the </w:t>
      </w:r>
      <w:proofErr w:type="spellStart"/>
      <w:r w:rsidRPr="000818CE">
        <w:rPr>
          <w:rFonts w:ascii="Helvetica" w:hAnsi="Helvetica"/>
          <w:color w:val="000000"/>
          <w:sz w:val="22"/>
          <w:szCs w:val="22"/>
          <w:shd w:val="clear" w:color="auto" w:fill="FFFFFF"/>
        </w:rPr>
        <w:t>NextGen@ICANN</w:t>
      </w:r>
      <w:proofErr w:type="spellEnd"/>
      <w:r w:rsidRPr="000818CE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program will be delivering rapid-fire presentations that are 5-10 minutes in length. Each presentation showcases the impressive work being done by member</w:t>
      </w:r>
      <w:r w:rsidR="001364D6" w:rsidRPr="000818CE">
        <w:rPr>
          <w:rFonts w:ascii="Helvetica" w:hAnsi="Helvetica"/>
          <w:color w:val="000000"/>
          <w:sz w:val="22"/>
          <w:szCs w:val="22"/>
          <w:shd w:val="clear" w:color="auto" w:fill="FFFFFF"/>
        </w:rPr>
        <w:t>s</w:t>
      </w:r>
      <w:r w:rsidRPr="000818CE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of the program. Thank you for your support! </w:t>
      </w:r>
    </w:p>
    <w:p w14:paraId="1D7FF099" w14:textId="77777777" w:rsidR="00520936" w:rsidRPr="000818CE" w:rsidRDefault="00193AA7" w:rsidP="000818CE">
      <w:pPr>
        <w:pStyle w:val="TableParagraph"/>
        <w:ind w:left="0"/>
        <w:rPr>
          <w:rFonts w:ascii="Helvetica" w:hAnsi="Helvetica"/>
          <w:color w:val="000000"/>
          <w:sz w:val="22"/>
          <w:szCs w:val="22"/>
          <w:shd w:val="clear" w:color="auto" w:fill="FFFFFF"/>
        </w:rPr>
      </w:pPr>
      <w:r w:rsidRPr="000818CE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 AGENDA </w:t>
      </w:r>
    </w:p>
    <w:p w14:paraId="503DECEE" w14:textId="77777777" w:rsidR="00520936" w:rsidRPr="000818CE" w:rsidRDefault="00193AA7" w:rsidP="000818CE">
      <w:pPr>
        <w:pStyle w:val="TableParagraph"/>
        <w:ind w:left="0"/>
        <w:rPr>
          <w:rFonts w:ascii="Helvetica" w:hAnsi="Helvetica"/>
          <w:color w:val="000000"/>
          <w:sz w:val="22"/>
          <w:szCs w:val="22"/>
          <w:shd w:val="clear" w:color="auto" w:fill="FFFFFF"/>
        </w:rPr>
      </w:pPr>
      <w:r w:rsidRPr="000818CE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</w:p>
    <w:p w14:paraId="599025BD" w14:textId="0D9DC8FC" w:rsidR="00B65107" w:rsidRPr="000818CE" w:rsidRDefault="00193AA7" w:rsidP="000818CE">
      <w:pPr>
        <w:pStyle w:val="TableParagraph"/>
        <w:ind w:left="0"/>
        <w:rPr>
          <w:rFonts w:ascii="Helvetica" w:hAnsi="Helvetica"/>
          <w:color w:val="000000"/>
          <w:sz w:val="22"/>
          <w:szCs w:val="22"/>
          <w:shd w:val="clear" w:color="auto" w:fill="FFFFFF"/>
        </w:rPr>
      </w:pPr>
      <w:r w:rsidRPr="000818CE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Introduction </w:t>
      </w:r>
      <w:r w:rsidR="002501D4" w:rsidRPr="000818CE">
        <w:rPr>
          <w:rFonts w:ascii="Helvetica" w:hAnsi="Helvetica"/>
          <w:color w:val="000000"/>
          <w:sz w:val="22"/>
          <w:szCs w:val="22"/>
          <w:shd w:val="clear" w:color="auto" w:fill="FFFFFF"/>
        </w:rPr>
        <w:t>–</w:t>
      </w:r>
      <w:r w:rsidRPr="000818CE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r w:rsidR="008604AB" w:rsidRPr="000818CE">
        <w:rPr>
          <w:rFonts w:ascii="Helvetica" w:hAnsi="Helvetica"/>
          <w:color w:val="000000"/>
          <w:sz w:val="22"/>
          <w:szCs w:val="22"/>
          <w:shd w:val="clear" w:color="auto" w:fill="FFFFFF"/>
        </w:rPr>
        <w:t>Deborah Escalera</w:t>
      </w:r>
      <w:r w:rsidRPr="000818CE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, ICANN Staff overseeing </w:t>
      </w:r>
      <w:proofErr w:type="spellStart"/>
      <w:r w:rsidRPr="000818CE">
        <w:rPr>
          <w:rFonts w:ascii="Helvetica" w:hAnsi="Helvetica"/>
          <w:color w:val="000000"/>
          <w:sz w:val="22"/>
          <w:szCs w:val="22"/>
          <w:shd w:val="clear" w:color="auto" w:fill="FFFFFF"/>
        </w:rPr>
        <w:t>NextGen@ICANN</w:t>
      </w:r>
      <w:proofErr w:type="spellEnd"/>
      <w:r w:rsidRPr="000818CE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</w:p>
    <w:p w14:paraId="72B74E02" w14:textId="5A5C3355" w:rsidR="00520936" w:rsidRPr="000818CE" w:rsidRDefault="00193AA7" w:rsidP="000818CE">
      <w:pPr>
        <w:pStyle w:val="TableParagraph"/>
        <w:ind w:left="0"/>
        <w:rPr>
          <w:rFonts w:ascii="Helvetica" w:hAnsi="Helvetica"/>
          <w:color w:val="000000"/>
          <w:sz w:val="22"/>
          <w:szCs w:val="22"/>
          <w:shd w:val="clear" w:color="auto" w:fill="FFFFFF"/>
        </w:rPr>
      </w:pPr>
      <w:r w:rsidRPr="000818CE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Welcome - </w:t>
      </w:r>
      <w:proofErr w:type="spellStart"/>
      <w:r w:rsidRPr="000818CE">
        <w:rPr>
          <w:rFonts w:ascii="Helvetica" w:hAnsi="Helvetica"/>
          <w:color w:val="000000"/>
          <w:sz w:val="22"/>
          <w:szCs w:val="22"/>
          <w:shd w:val="clear" w:color="auto" w:fill="FFFFFF"/>
        </w:rPr>
        <w:t>NextGen@ICANN</w:t>
      </w:r>
      <w:proofErr w:type="spellEnd"/>
      <w:r w:rsidRPr="000818CE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r w:rsidR="009156F3" w:rsidRPr="000818CE">
        <w:rPr>
          <w:rFonts w:ascii="Helvetica" w:hAnsi="Helvetica"/>
          <w:color w:val="000000"/>
          <w:sz w:val="22"/>
          <w:szCs w:val="22"/>
          <w:shd w:val="clear" w:color="auto" w:fill="FFFFFF"/>
        </w:rPr>
        <w:t>Mentors</w:t>
      </w:r>
    </w:p>
    <w:p w14:paraId="7D38A3F9" w14:textId="09C2C0C2" w:rsidR="00520936" w:rsidRDefault="00193AA7">
      <w:pPr>
        <w:pStyle w:val="Heading1"/>
        <w:spacing w:line="317" w:lineRule="exact"/>
      </w:pPr>
      <w:r>
        <w:rPr>
          <w:w w:val="86"/>
        </w:rPr>
        <w:t xml:space="preserve"> </w:t>
      </w:r>
    </w:p>
    <w:p w14:paraId="00F79467" w14:textId="77777777" w:rsidR="00520936" w:rsidRDefault="00520936">
      <w:pPr>
        <w:spacing w:line="317" w:lineRule="exact"/>
        <w:sectPr w:rsidR="00520936" w:rsidSect="00DD5929">
          <w:type w:val="continuous"/>
          <w:pgSz w:w="15840" w:h="12240" w:orient="landscape"/>
          <w:pgMar w:top="27" w:right="60" w:bottom="162" w:left="660" w:header="720" w:footer="720" w:gutter="0"/>
          <w:cols w:space="720"/>
        </w:sectPr>
      </w:pPr>
    </w:p>
    <w:p w14:paraId="36254C9C" w14:textId="77777777" w:rsidR="00804233" w:rsidRDefault="00804233">
      <w:pPr>
        <w:spacing w:before="13"/>
        <w:ind w:left="218"/>
        <w:rPr>
          <w:b/>
          <w:w w:val="90"/>
          <w:sz w:val="28"/>
        </w:rPr>
      </w:pPr>
    </w:p>
    <w:p w14:paraId="3504DA28" w14:textId="38A6064E" w:rsidR="00520936" w:rsidRDefault="00193AA7" w:rsidP="005A7119">
      <w:pPr>
        <w:spacing w:before="13"/>
        <w:rPr>
          <w:b/>
          <w:sz w:val="28"/>
        </w:rPr>
      </w:pPr>
      <w:r>
        <w:rPr>
          <w:b/>
          <w:w w:val="90"/>
          <w:sz w:val="28"/>
        </w:rPr>
        <w:t>NextGen</w:t>
      </w:r>
      <w:r>
        <w:rPr>
          <w:b/>
          <w:spacing w:val="-26"/>
          <w:w w:val="90"/>
          <w:sz w:val="28"/>
        </w:rPr>
        <w:t xml:space="preserve"> </w:t>
      </w:r>
      <w:r>
        <w:rPr>
          <w:b/>
          <w:w w:val="90"/>
          <w:sz w:val="28"/>
        </w:rPr>
        <w:t>Presenters</w:t>
      </w:r>
      <w:r>
        <w:rPr>
          <w:b/>
          <w:spacing w:val="-26"/>
          <w:w w:val="90"/>
          <w:sz w:val="28"/>
        </w:rPr>
        <w:t xml:space="preserve"> </w:t>
      </w:r>
      <w:r w:rsidR="003B2FA1">
        <w:rPr>
          <w:b/>
          <w:w w:val="90"/>
          <w:sz w:val="28"/>
        </w:rPr>
        <w:t>(</w:t>
      </w:r>
      <w:r w:rsidR="008604AB">
        <w:rPr>
          <w:b/>
          <w:w w:val="90"/>
          <w:sz w:val="28"/>
        </w:rPr>
        <w:t>Monday</w:t>
      </w:r>
      <w:r>
        <w:rPr>
          <w:b/>
          <w:w w:val="90"/>
          <w:sz w:val="28"/>
        </w:rPr>
        <w:t>,</w:t>
      </w:r>
      <w:r>
        <w:rPr>
          <w:b/>
          <w:spacing w:val="-26"/>
          <w:w w:val="90"/>
          <w:sz w:val="28"/>
        </w:rPr>
        <w:t xml:space="preserve"> </w:t>
      </w:r>
      <w:r w:rsidR="00E37F18">
        <w:rPr>
          <w:b/>
          <w:w w:val="90"/>
          <w:sz w:val="28"/>
        </w:rPr>
        <w:t>25</w:t>
      </w:r>
      <w:r w:rsidR="00DA24BA">
        <w:rPr>
          <w:b/>
          <w:w w:val="90"/>
          <w:sz w:val="28"/>
        </w:rPr>
        <w:t xml:space="preserve"> </w:t>
      </w:r>
      <w:r w:rsidR="00E37F18">
        <w:rPr>
          <w:b/>
          <w:w w:val="90"/>
          <w:sz w:val="28"/>
        </w:rPr>
        <w:t>October</w:t>
      </w:r>
      <w:r>
        <w:rPr>
          <w:b/>
          <w:w w:val="90"/>
          <w:sz w:val="28"/>
        </w:rPr>
        <w:t>)</w:t>
      </w:r>
      <w:r>
        <w:rPr>
          <w:b/>
          <w:w w:val="86"/>
          <w:sz w:val="28"/>
        </w:rPr>
        <w:t xml:space="preserve"> </w:t>
      </w:r>
      <w:r w:rsidR="00804233">
        <w:rPr>
          <w:b/>
          <w:w w:val="86"/>
          <w:sz w:val="28"/>
        </w:rPr>
        <w:tab/>
      </w:r>
      <w:r w:rsidR="00804233">
        <w:rPr>
          <w:b/>
          <w:w w:val="86"/>
          <w:sz w:val="28"/>
        </w:rPr>
        <w:tab/>
      </w:r>
    </w:p>
    <w:p w14:paraId="163206DA" w14:textId="0802729C" w:rsidR="00520936" w:rsidRDefault="005A7119">
      <w:pPr>
        <w:spacing w:before="8"/>
        <w:ind w:left="218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247B0E47" wp14:editId="56F60618">
                <wp:simplePos x="0" y="0"/>
                <wp:positionH relativeFrom="page">
                  <wp:posOffset>304801</wp:posOffset>
                </wp:positionH>
                <wp:positionV relativeFrom="paragraph">
                  <wp:posOffset>171351</wp:posOffset>
                </wp:positionV>
                <wp:extent cx="5822850" cy="1987650"/>
                <wp:effectExtent l="0" t="0" r="6985" b="63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850" cy="198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4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45"/>
                              <w:gridCol w:w="5400"/>
                            </w:tblGrid>
                            <w:tr w:rsidR="00520936" w14:paraId="602BADE2" w14:textId="77777777" w:rsidTr="005A7119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41380D" w14:textId="77777777" w:rsidR="00520936" w:rsidRPr="00D86CAC" w:rsidRDefault="00193AA7" w:rsidP="00D86CAC">
                                  <w:pPr>
                                    <w:pStyle w:val="TableParagraph"/>
                                    <w:ind w:left="0"/>
                                    <w:rPr>
                                      <w:rFonts w:ascii="Helvetica" w:hAnsi="Helvetica"/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 w:rsidRPr="00D86CAC">
                                    <w:rPr>
                                      <w:rFonts w:ascii="Helvetica" w:hAnsi="Helvetica"/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103E1D" w14:textId="16B40740" w:rsidR="00520936" w:rsidRPr="00D86CAC" w:rsidRDefault="00E37F18" w:rsidP="00EC21A7">
                                  <w:pPr>
                                    <w:pStyle w:val="TableParagraph"/>
                                    <w:ind w:left="0"/>
                                    <w:rPr>
                                      <w:rFonts w:ascii="Helvetica" w:hAnsi="Helvetica"/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  <w:t>University</w:t>
                                  </w:r>
                                  <w:r w:rsidR="00193AA7" w:rsidRPr="00D86CAC">
                                    <w:rPr>
                                      <w:rFonts w:ascii="Helvetica" w:hAnsi="Helvetica"/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B682D" w14:paraId="0876F917" w14:textId="77777777" w:rsidTr="005A7119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BA9EA8" w14:textId="45118A18" w:rsidR="007B682D" w:rsidRPr="00E37F18" w:rsidRDefault="00E37F18" w:rsidP="007B682D">
                                  <w:pPr>
                                    <w:pStyle w:val="TableParagraph"/>
                                    <w:ind w:left="0"/>
                                    <w:rPr>
                                      <w:rFonts w:ascii="Helvetica" w:hAnsi="Helvetica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E37F18"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 xml:space="preserve">Sarah </w:t>
                                  </w:r>
                                  <w:proofErr w:type="spellStart"/>
                                  <w:r w:rsidRPr="00E37F18"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Alsamman</w:t>
                                  </w:r>
                                  <w:proofErr w:type="spellEnd"/>
                                  <w:r w:rsidRPr="00E37F18"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EF0FFB" w14:textId="77777777" w:rsidR="00E37F18" w:rsidRPr="00E37F18" w:rsidRDefault="00E37F18" w:rsidP="00E37F1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37F18">
                                    <w:rPr>
                                      <w:rFonts w:ascii="Noto Sans" w:hAnsi="Noto Sans" w:cs="Noto Sans"/>
                                      <w:color w:val="333333"/>
                                      <w:sz w:val="22"/>
                                      <w:szCs w:val="22"/>
                                      <w:shd w:val="clear" w:color="auto" w:fill="FEFEFE"/>
                                    </w:rPr>
                                    <w:t>DePaul University</w:t>
                                  </w:r>
                                </w:p>
                                <w:p w14:paraId="4065478E" w14:textId="6FEF7882" w:rsidR="007B682D" w:rsidRPr="00E37F18" w:rsidRDefault="007B682D" w:rsidP="007B682D">
                                  <w:pPr>
                                    <w:rPr>
                                      <w:rFonts w:ascii="Helvetica" w:hAnsi="Helvetica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7B682D" w14:paraId="106CF400" w14:textId="77777777" w:rsidTr="005A7119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73EAD6A" w14:textId="3A3D2348" w:rsidR="007B682D" w:rsidRPr="00E37F18" w:rsidRDefault="00E37F18" w:rsidP="00504971">
                                  <w:pPr>
                                    <w:pStyle w:val="TableParagraph"/>
                                    <w:ind w:left="0"/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</w:pPr>
                                  <w:r w:rsidRPr="00E37F18"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Meri Baghdasaryan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8F8EFB" w14:textId="48A9AA4A" w:rsidR="007B682D" w:rsidRPr="00E37F18" w:rsidRDefault="00E37F18" w:rsidP="007B682D">
                                  <w:pPr>
                                    <w:pStyle w:val="TableParagraph"/>
                                    <w:ind w:left="0"/>
                                    <w:rPr>
                                      <w:rFonts w:ascii="Helvetica" w:hAnsi="Helvetica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University Pennsylvania Carey Law School</w:t>
                                  </w:r>
                                </w:p>
                              </w:tc>
                            </w:tr>
                            <w:tr w:rsidR="007B682D" w14:paraId="10DC88FF" w14:textId="77777777" w:rsidTr="005A7119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D95C0C" w14:textId="28BFB5E5" w:rsidR="007B682D" w:rsidRPr="00E37F18" w:rsidRDefault="00E37F18" w:rsidP="007B682D">
                                  <w:pPr>
                                    <w:pStyle w:val="TableParagraph"/>
                                    <w:spacing w:before="12"/>
                                    <w:ind w:left="0"/>
                                    <w:rPr>
                                      <w:rFonts w:ascii="Helvetica" w:hAnsi="Helvetica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Sai Prasad Chandrasekaran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AD0D1B" w14:textId="1834729E" w:rsidR="009156F3" w:rsidRPr="00E37F18" w:rsidRDefault="00E37F18" w:rsidP="00E05C76">
                                  <w:pPr>
                                    <w:pStyle w:val="TableParagraph"/>
                                    <w:spacing w:before="12"/>
                                    <w:ind w:left="0"/>
                                    <w:rPr>
                                      <w:rFonts w:ascii="Helvetica" w:hAnsi="Helvetica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E37F18">
                                    <w:rPr>
                                      <w:rFonts w:ascii="Helvetica" w:hAnsi="Helvetica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Indiana </w:t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University </w:t>
                                  </w:r>
                                  <w:r w:rsidRPr="00E37F18">
                                    <w:rPr>
                                      <w:rFonts w:ascii="Helvetica" w:hAnsi="Helvetica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Bloomington</w:t>
                                  </w:r>
                                </w:p>
                              </w:tc>
                            </w:tr>
                            <w:tr w:rsidR="009509AA" w14:paraId="58197A3E" w14:textId="77777777" w:rsidTr="005A7119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805D59" w14:textId="2E01121E" w:rsidR="009509AA" w:rsidRPr="00E37F18" w:rsidRDefault="00E37F18" w:rsidP="00504971">
                                  <w:pPr>
                                    <w:pStyle w:val="TableParagraph"/>
                                    <w:ind w:left="0"/>
                                    <w:rPr>
                                      <w:rFonts w:ascii="Helvetica" w:hAnsi="Helvetica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Kady</w:t>
                                  </w:r>
                                  <w:proofErr w:type="spellEnd"/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Hammer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8A20D0" w14:textId="679861AF" w:rsidR="009509AA" w:rsidRPr="00E37F18" w:rsidRDefault="00E37F18" w:rsidP="007B682D">
                                  <w:pPr>
                                    <w:pStyle w:val="TableParagraph"/>
                                    <w:spacing w:before="12"/>
                                    <w:ind w:left="0"/>
                                    <w:rPr>
                                      <w:rFonts w:ascii="Helvetica" w:hAnsi="Helvetica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American U</w:t>
                                  </w:r>
                                  <w:r w:rsidR="005A7119">
                                    <w:rPr>
                                      <w:rFonts w:ascii="Helvetica" w:hAnsi="Helvetica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n</w:t>
                                  </w:r>
                                  <w:r w:rsidR="00B13E91">
                                    <w:rPr>
                                      <w:rFonts w:ascii="Helvetica" w:hAnsi="Helvetica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i</w:t>
                                  </w:r>
                                  <w:r w:rsidR="005A7119">
                                    <w:rPr>
                                      <w:rFonts w:ascii="Helvetica" w:hAnsi="Helvetica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versity</w:t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, Washington College of Law</w:t>
                                  </w:r>
                                </w:p>
                              </w:tc>
                            </w:tr>
                            <w:tr w:rsidR="00E05C76" w14:paraId="4518276C" w14:textId="77777777" w:rsidTr="005A7119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7998CE" w14:textId="2774E24C" w:rsidR="00E05C76" w:rsidRPr="00E37F18" w:rsidRDefault="00E37F18" w:rsidP="00504971">
                                  <w:pPr>
                                    <w:pStyle w:val="TableParagraph"/>
                                    <w:ind w:left="0"/>
                                    <w:rPr>
                                      <w:rFonts w:ascii="Helvetica" w:hAnsi="Helvetica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Jung </w:t>
                                  </w:r>
                                  <w:proofErr w:type="spellStart"/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Seob</w:t>
                                  </w:r>
                                  <w:proofErr w:type="spellEnd"/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Kim 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E7CFB5" w14:textId="62D96528" w:rsidR="00E05C76" w:rsidRPr="00E37F18" w:rsidRDefault="00E37F18" w:rsidP="007B682D">
                                  <w:pPr>
                                    <w:pStyle w:val="TableParagraph"/>
                                    <w:spacing w:before="12"/>
                                    <w:ind w:left="0"/>
                                    <w:rPr>
                                      <w:rFonts w:ascii="Helvetica" w:hAnsi="Helvetica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Lamar University </w:t>
                                  </w:r>
                                </w:p>
                              </w:tc>
                            </w:tr>
                            <w:tr w:rsidR="00E37122" w14:paraId="5D93186E" w14:textId="77777777" w:rsidTr="005A7119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3FF91A" w14:textId="392F03C8" w:rsidR="00E37122" w:rsidRPr="00E37F18" w:rsidRDefault="00E37F18" w:rsidP="00504971">
                                  <w:pPr>
                                    <w:pStyle w:val="TableParagraph"/>
                                    <w:ind w:left="0"/>
                                    <w:rPr>
                                      <w:rFonts w:ascii="Helvetica" w:hAnsi="Helvetica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James </w:t>
                                  </w:r>
                                  <w:proofErr w:type="spellStart"/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Paek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444EE2" w14:textId="601B5B53" w:rsidR="00E37122" w:rsidRPr="00E37F18" w:rsidRDefault="00E37F18" w:rsidP="007B682D">
                                  <w:pPr>
                                    <w:pStyle w:val="TableParagraph"/>
                                    <w:spacing w:before="12"/>
                                    <w:ind w:left="0"/>
                                    <w:rPr>
                                      <w:rFonts w:ascii="Helvetica" w:hAnsi="Helvetica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University of Georgia </w:t>
                                  </w:r>
                                </w:p>
                              </w:tc>
                            </w:tr>
                            <w:tr w:rsidR="009156F3" w14:paraId="06916087" w14:textId="77777777" w:rsidTr="005A7119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0DFB96" w14:textId="77777777" w:rsidR="009156F3" w:rsidRPr="00EE26CF" w:rsidRDefault="009156F3" w:rsidP="00504971">
                                  <w:pPr>
                                    <w:pStyle w:val="TableParagraph"/>
                                    <w:ind w:left="0"/>
                                    <w:rPr>
                                      <w:rFonts w:ascii="Helvetica" w:hAnsi="Helvetica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796129" w14:textId="77777777" w:rsidR="009156F3" w:rsidRPr="00EE26CF" w:rsidRDefault="009156F3" w:rsidP="007B682D">
                                  <w:pPr>
                                    <w:pStyle w:val="TableParagraph"/>
                                    <w:spacing w:before="12"/>
                                    <w:ind w:left="0"/>
                                    <w:rPr>
                                      <w:rFonts w:ascii="Helvetica" w:hAnsi="Helvetica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9156F3" w14:paraId="541679D1" w14:textId="77777777" w:rsidTr="005A7119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737C94" w14:textId="1679F8EC" w:rsidR="009156F3" w:rsidRPr="00EE26CF" w:rsidRDefault="009156F3" w:rsidP="007B682D">
                                  <w:pPr>
                                    <w:pStyle w:val="TableParagraph"/>
                                    <w:ind w:left="0"/>
                                    <w:rPr>
                                      <w:rFonts w:ascii="Helvetica" w:hAnsi="Helvetica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7F34B9" w14:textId="1B2285F6" w:rsidR="009156F3" w:rsidRPr="00EE26CF" w:rsidRDefault="009156F3" w:rsidP="007B682D">
                                  <w:pPr>
                                    <w:pStyle w:val="TableParagraph"/>
                                    <w:ind w:left="0"/>
                                    <w:rPr>
                                      <w:rFonts w:ascii="Helvetica" w:hAnsi="Helvetica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56A290" w14:textId="77777777" w:rsidR="00520936" w:rsidRDefault="0052093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B0E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pt;margin-top:13.5pt;width:458.5pt;height:156.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" filled="f" stroked="f">
                <v:textbox inset="0,0,0,0">
                  <w:txbxContent>
                    <w:tbl>
                      <w:tblPr>
                        <w:tblW w:w="944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45"/>
                        <w:gridCol w:w="5400"/>
                      </w:tblGrid>
                      <w:tr w:rsidR="00520936" w14:paraId="602BADE2" w14:textId="77777777" w:rsidTr="005A7119">
                        <w:trPr>
                          <w:trHeight w:hRule="exact" w:val="336"/>
                        </w:trPr>
                        <w:tc>
                          <w:tcPr>
                            <w:tcW w:w="40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41380D" w14:textId="77777777" w:rsidR="00520936" w:rsidRPr="00D86CAC" w:rsidRDefault="00193AA7" w:rsidP="00D86CAC">
                            <w:pPr>
                              <w:pStyle w:val="TableParagraph"/>
                              <w:ind w:left="0"/>
                              <w:rPr>
                                <w:rFonts w:ascii="Helvetica" w:hAnsi="Helvetica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 w:rsidRPr="00D86CAC">
                              <w:rPr>
                                <w:rFonts w:ascii="Helvetica" w:hAnsi="Helvetica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Name 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103E1D" w14:textId="16B40740" w:rsidR="00520936" w:rsidRPr="00D86CAC" w:rsidRDefault="00E37F18" w:rsidP="00EC21A7">
                            <w:pPr>
                              <w:pStyle w:val="TableParagraph"/>
                              <w:ind w:left="0"/>
                              <w:rPr>
                                <w:rFonts w:ascii="Helvetica" w:hAnsi="Helvetica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hd w:val="clear" w:color="auto" w:fill="FFFFFF"/>
                              </w:rPr>
                              <w:t>University</w:t>
                            </w:r>
                            <w:r w:rsidR="00193AA7" w:rsidRPr="00D86CAC">
                              <w:rPr>
                                <w:rFonts w:ascii="Helvetica" w:hAnsi="Helvetica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c>
                      </w:tr>
                      <w:tr w:rsidR="007B682D" w14:paraId="0876F917" w14:textId="77777777" w:rsidTr="005A7119">
                        <w:trPr>
                          <w:trHeight w:hRule="exact" w:val="341"/>
                        </w:trPr>
                        <w:tc>
                          <w:tcPr>
                            <w:tcW w:w="40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BA9EA8" w14:textId="45118A18" w:rsidR="007B682D" w:rsidRPr="00E37F18" w:rsidRDefault="00E37F18" w:rsidP="007B682D">
                            <w:pPr>
                              <w:pStyle w:val="TableParagraph"/>
                              <w:ind w:left="0"/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37F18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Sarah </w:t>
                            </w:r>
                            <w:proofErr w:type="spellStart"/>
                            <w:r w:rsidRPr="00E37F18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Alsamman</w:t>
                            </w:r>
                            <w:proofErr w:type="spellEnd"/>
                            <w:r w:rsidRPr="00E37F18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EF0FFB" w14:textId="77777777" w:rsidR="00E37F18" w:rsidRPr="00E37F18" w:rsidRDefault="00E37F18" w:rsidP="00E37F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7F18">
                              <w:rPr>
                                <w:rFonts w:ascii="Noto Sans" w:hAnsi="Noto Sans" w:cs="Noto Sans"/>
                                <w:color w:val="333333"/>
                                <w:sz w:val="22"/>
                                <w:szCs w:val="22"/>
                                <w:shd w:val="clear" w:color="auto" w:fill="FEFEFE"/>
                              </w:rPr>
                              <w:t>DePaul University</w:t>
                            </w:r>
                          </w:p>
                          <w:p w14:paraId="4065478E" w14:textId="6FEF7882" w:rsidR="007B682D" w:rsidRPr="00E37F18" w:rsidRDefault="007B682D" w:rsidP="007B682D">
                            <w:pPr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7B682D" w14:paraId="106CF400" w14:textId="77777777" w:rsidTr="005A7119">
                        <w:trPr>
                          <w:trHeight w:hRule="exact" w:val="336"/>
                        </w:trPr>
                        <w:tc>
                          <w:tcPr>
                            <w:tcW w:w="40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73EAD6A" w14:textId="3A3D2348" w:rsidR="007B682D" w:rsidRPr="00E37F18" w:rsidRDefault="00E37F18" w:rsidP="00504971">
                            <w:pPr>
                              <w:pStyle w:val="TableParagraph"/>
                              <w:ind w:left="0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E37F18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Meri Baghdasaryan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8F8EFB" w14:textId="48A9AA4A" w:rsidR="007B682D" w:rsidRPr="00E37F18" w:rsidRDefault="00E37F18" w:rsidP="007B682D">
                            <w:pPr>
                              <w:pStyle w:val="TableParagraph"/>
                              <w:ind w:left="0"/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University Pennsylvania Carey Law School</w:t>
                            </w:r>
                          </w:p>
                        </w:tc>
                      </w:tr>
                      <w:tr w:rsidR="007B682D" w14:paraId="10DC88FF" w14:textId="77777777" w:rsidTr="005A7119">
                        <w:trPr>
                          <w:trHeight w:hRule="exact" w:val="336"/>
                        </w:trPr>
                        <w:tc>
                          <w:tcPr>
                            <w:tcW w:w="40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D95C0C" w14:textId="28BFB5E5" w:rsidR="007B682D" w:rsidRPr="00E37F18" w:rsidRDefault="00E37F18" w:rsidP="007B682D">
                            <w:pPr>
                              <w:pStyle w:val="TableParagraph"/>
                              <w:spacing w:before="12"/>
                              <w:ind w:left="0"/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Sai Prasad Chandrasekaran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AD0D1B" w14:textId="1834729E" w:rsidR="009156F3" w:rsidRPr="00E37F18" w:rsidRDefault="00E37F18" w:rsidP="00E05C76">
                            <w:pPr>
                              <w:pStyle w:val="TableParagraph"/>
                              <w:spacing w:before="12"/>
                              <w:ind w:left="0"/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37F18"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Indiana 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University </w:t>
                            </w:r>
                            <w:r w:rsidRPr="00E37F18"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Bloomington</w:t>
                            </w:r>
                          </w:p>
                        </w:tc>
                      </w:tr>
                      <w:tr w:rsidR="009509AA" w14:paraId="58197A3E" w14:textId="77777777" w:rsidTr="005A7119">
                        <w:trPr>
                          <w:trHeight w:hRule="exact" w:val="341"/>
                        </w:trPr>
                        <w:tc>
                          <w:tcPr>
                            <w:tcW w:w="40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805D59" w14:textId="2E01121E" w:rsidR="009509AA" w:rsidRPr="00E37F18" w:rsidRDefault="00E37F18" w:rsidP="00504971">
                            <w:pPr>
                              <w:pStyle w:val="TableParagraph"/>
                              <w:ind w:left="0"/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Kady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Hammer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8A20D0" w14:textId="679861AF" w:rsidR="009509AA" w:rsidRPr="00E37F18" w:rsidRDefault="00E37F18" w:rsidP="007B682D">
                            <w:pPr>
                              <w:pStyle w:val="TableParagraph"/>
                              <w:spacing w:before="12"/>
                              <w:ind w:left="0"/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American U</w:t>
                            </w:r>
                            <w:r w:rsidR="005A7119"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n</w:t>
                            </w:r>
                            <w:r w:rsidR="00B13E91"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i</w:t>
                            </w:r>
                            <w:r w:rsidR="005A7119"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versity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, Washington College of Law</w:t>
                            </w:r>
                          </w:p>
                        </w:tc>
                      </w:tr>
                      <w:tr w:rsidR="00E05C76" w14:paraId="4518276C" w14:textId="77777777" w:rsidTr="005A7119">
                        <w:trPr>
                          <w:trHeight w:hRule="exact" w:val="341"/>
                        </w:trPr>
                        <w:tc>
                          <w:tcPr>
                            <w:tcW w:w="40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7998CE" w14:textId="2774E24C" w:rsidR="00E05C76" w:rsidRPr="00E37F18" w:rsidRDefault="00E37F18" w:rsidP="00504971">
                            <w:pPr>
                              <w:pStyle w:val="TableParagraph"/>
                              <w:ind w:left="0"/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Jung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Seob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Kim 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E7CFB5" w14:textId="62D96528" w:rsidR="00E05C76" w:rsidRPr="00E37F18" w:rsidRDefault="00E37F18" w:rsidP="007B682D">
                            <w:pPr>
                              <w:pStyle w:val="TableParagraph"/>
                              <w:spacing w:before="12"/>
                              <w:ind w:left="0"/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Lamar University </w:t>
                            </w:r>
                          </w:p>
                        </w:tc>
                      </w:tr>
                      <w:tr w:rsidR="00E37122" w14:paraId="5D93186E" w14:textId="77777777" w:rsidTr="005A7119">
                        <w:trPr>
                          <w:trHeight w:hRule="exact" w:val="341"/>
                        </w:trPr>
                        <w:tc>
                          <w:tcPr>
                            <w:tcW w:w="40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3FF91A" w14:textId="392F03C8" w:rsidR="00E37122" w:rsidRPr="00E37F18" w:rsidRDefault="00E37F18" w:rsidP="00504971">
                            <w:pPr>
                              <w:pStyle w:val="TableParagraph"/>
                              <w:ind w:left="0"/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James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Paek</w:t>
                            </w:r>
                            <w:proofErr w:type="spellEnd"/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444EE2" w14:textId="601B5B53" w:rsidR="00E37122" w:rsidRPr="00E37F18" w:rsidRDefault="00E37F18" w:rsidP="007B682D">
                            <w:pPr>
                              <w:pStyle w:val="TableParagraph"/>
                              <w:spacing w:before="12"/>
                              <w:ind w:left="0"/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University of Georgia </w:t>
                            </w:r>
                          </w:p>
                        </w:tc>
                      </w:tr>
                      <w:tr w:rsidR="009156F3" w14:paraId="06916087" w14:textId="77777777" w:rsidTr="005A7119">
                        <w:trPr>
                          <w:trHeight w:hRule="exact" w:val="341"/>
                        </w:trPr>
                        <w:tc>
                          <w:tcPr>
                            <w:tcW w:w="404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0DFB96" w14:textId="77777777" w:rsidR="009156F3" w:rsidRPr="00EE26CF" w:rsidRDefault="009156F3" w:rsidP="00504971">
                            <w:pPr>
                              <w:pStyle w:val="TableParagraph"/>
                              <w:ind w:left="0"/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796129" w14:textId="77777777" w:rsidR="009156F3" w:rsidRPr="00EE26CF" w:rsidRDefault="009156F3" w:rsidP="007B682D">
                            <w:pPr>
                              <w:pStyle w:val="TableParagraph"/>
                              <w:spacing w:before="12"/>
                              <w:ind w:left="0"/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9156F3" w14:paraId="541679D1" w14:textId="77777777" w:rsidTr="005A7119">
                        <w:trPr>
                          <w:trHeight w:hRule="exact" w:val="336"/>
                        </w:trPr>
                        <w:tc>
                          <w:tcPr>
                            <w:tcW w:w="40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737C94" w14:textId="1679F8EC" w:rsidR="009156F3" w:rsidRPr="00EE26CF" w:rsidRDefault="009156F3" w:rsidP="007B682D">
                            <w:pPr>
                              <w:pStyle w:val="TableParagraph"/>
                              <w:ind w:left="0"/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7F34B9" w14:textId="1B2285F6" w:rsidR="009156F3" w:rsidRPr="00EE26CF" w:rsidRDefault="009156F3" w:rsidP="007B682D">
                            <w:pPr>
                              <w:pStyle w:val="TableParagraph"/>
                              <w:ind w:left="0"/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</w:tbl>
                    <w:p w14:paraId="0A56A290" w14:textId="77777777" w:rsidR="00520936" w:rsidRDefault="0052093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93AA7">
        <w:rPr>
          <w:b/>
          <w:w w:val="86"/>
          <w:sz w:val="28"/>
        </w:rPr>
        <w:t xml:space="preserve"> </w:t>
      </w:r>
    </w:p>
    <w:p w14:paraId="1A860B39" w14:textId="4793B137" w:rsidR="00EB6C77" w:rsidRDefault="00193AA7">
      <w:pPr>
        <w:tabs>
          <w:tab w:val="left" w:pos="1480"/>
        </w:tabs>
        <w:spacing w:before="13"/>
        <w:ind w:left="218"/>
        <w:rPr>
          <w:b/>
          <w:sz w:val="28"/>
        </w:rPr>
      </w:pPr>
      <w:r>
        <w:br w:type="column"/>
      </w:r>
      <w:r>
        <w:rPr>
          <w:b/>
          <w:w w:val="86"/>
          <w:sz w:val="28"/>
        </w:rPr>
        <w:t xml:space="preserve"> </w:t>
      </w:r>
    </w:p>
    <w:p w14:paraId="183DA1C4" w14:textId="35CF2A59" w:rsidR="00520936" w:rsidRDefault="00EB6C77">
      <w:pPr>
        <w:tabs>
          <w:tab w:val="left" w:pos="1480"/>
        </w:tabs>
        <w:spacing w:before="13"/>
        <w:ind w:left="218"/>
        <w:rPr>
          <w:b/>
          <w:w w:val="90"/>
          <w:sz w:val="28"/>
        </w:rPr>
      </w:pPr>
      <w:r>
        <w:rPr>
          <w:b/>
          <w:sz w:val="28"/>
        </w:rPr>
        <w:tab/>
        <w:t xml:space="preserve">  </w:t>
      </w:r>
      <w:r w:rsidR="005A7119">
        <w:rPr>
          <w:b/>
          <w:sz w:val="28"/>
        </w:rPr>
        <w:tab/>
        <w:t xml:space="preserve">        </w:t>
      </w:r>
      <w:r w:rsidR="00193AA7">
        <w:rPr>
          <w:b/>
          <w:w w:val="90"/>
          <w:sz w:val="28"/>
        </w:rPr>
        <w:t>NextGen</w:t>
      </w:r>
      <w:r w:rsidR="00193AA7">
        <w:rPr>
          <w:b/>
          <w:spacing w:val="-29"/>
          <w:w w:val="90"/>
          <w:sz w:val="28"/>
        </w:rPr>
        <w:t xml:space="preserve"> </w:t>
      </w:r>
      <w:r w:rsidR="009156F3">
        <w:rPr>
          <w:b/>
          <w:w w:val="90"/>
          <w:sz w:val="28"/>
        </w:rPr>
        <w:t>Mentors</w:t>
      </w:r>
    </w:p>
    <w:p w14:paraId="24AF35A4" w14:textId="5535144D" w:rsidR="00804233" w:rsidRDefault="005A7119">
      <w:pPr>
        <w:tabs>
          <w:tab w:val="left" w:pos="1480"/>
        </w:tabs>
        <w:spacing w:before="13"/>
        <w:ind w:left="218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FDF7A02" wp14:editId="792D74C3">
                <wp:simplePos x="0" y="0"/>
                <wp:positionH relativeFrom="page">
                  <wp:posOffset>6328611</wp:posOffset>
                </wp:positionH>
                <wp:positionV relativeFrom="paragraph">
                  <wp:posOffset>99562</wp:posOffset>
                </wp:positionV>
                <wp:extent cx="3652620" cy="2350202"/>
                <wp:effectExtent l="0" t="0" r="508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2620" cy="2350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46"/>
                            </w:tblGrid>
                            <w:tr w:rsidR="009156F3" w14:paraId="786E4059" w14:textId="77777777" w:rsidTr="00C4119D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4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C877E9" w14:textId="1D50A596" w:rsidR="009156F3" w:rsidRPr="00D25AFD" w:rsidRDefault="004668BC" w:rsidP="00504971">
                                  <w:pPr>
                                    <w:pStyle w:val="TableParagraph"/>
                                    <w:ind w:left="0"/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</w:pPr>
                                  <w:r w:rsidRPr="00D25AFD"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Aris Ignacio</w:t>
                                  </w:r>
                                </w:p>
                                <w:p w14:paraId="7E8D92EC" w14:textId="12924D17" w:rsidR="009156F3" w:rsidRPr="00D25AFD" w:rsidRDefault="009156F3" w:rsidP="007B682D">
                                  <w:pPr>
                                    <w:pStyle w:val="TableParagraph"/>
                                    <w:ind w:left="0"/>
                                    <w:rPr>
                                      <w:rFonts w:ascii="Helvetica" w:hAnsi="Helvetica"/>
                                      <w:w w:val="95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156F3" w14:paraId="61E60627" w14:textId="77777777" w:rsidTr="00C4119D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4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A782AE" w14:textId="265908CB" w:rsidR="009156F3" w:rsidRPr="00D25AFD" w:rsidRDefault="004668BC" w:rsidP="003A00C6">
                                  <w:pPr>
                                    <w:rPr>
                                      <w:rFonts w:ascii="Helvetica" w:hAnsi="Helvetica"/>
                                      <w:w w:val="95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D25AFD"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Dessalegn</w:t>
                                  </w:r>
                                  <w:proofErr w:type="spellEnd"/>
                                  <w:r w:rsidRPr="00D25AFD"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5AFD"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Yehuala</w:t>
                                  </w:r>
                                  <w:proofErr w:type="spellEnd"/>
                                </w:p>
                              </w:tc>
                            </w:tr>
                            <w:tr w:rsidR="009156F3" w14:paraId="18935A5F" w14:textId="77777777" w:rsidTr="00C4119D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404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870253" w14:textId="117C22C8" w:rsidR="009156F3" w:rsidRPr="00D37685" w:rsidRDefault="009156F3" w:rsidP="007B682D">
                                  <w:pPr>
                                    <w:pStyle w:val="TableParagraph"/>
                                    <w:spacing w:before="12"/>
                                    <w:ind w:left="0"/>
                                    <w:rPr>
                                      <w:rFonts w:ascii="Helvetica" w:hAnsi="Helvetica"/>
                                      <w:w w:val="95"/>
                                    </w:rPr>
                                  </w:pPr>
                                </w:p>
                              </w:tc>
                            </w:tr>
                            <w:tr w:rsidR="009156F3" w14:paraId="410A8202" w14:textId="77777777" w:rsidTr="004135E1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40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FEA881" w14:textId="0D40914D" w:rsidR="009156F3" w:rsidRPr="00D37685" w:rsidRDefault="009156F3" w:rsidP="007B682D">
                                  <w:pPr>
                                    <w:pStyle w:val="TableParagraph"/>
                                    <w:ind w:left="0"/>
                                    <w:rPr>
                                      <w:rFonts w:ascii="Helvetica" w:hAnsi="Helvetica"/>
                                      <w:w w:val="95"/>
                                    </w:rPr>
                                  </w:pPr>
                                </w:p>
                              </w:tc>
                            </w:tr>
                            <w:tr w:rsidR="009156F3" w14:paraId="14C47517" w14:textId="77777777" w:rsidTr="004135E1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40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2A4F2F" w14:textId="500934CF" w:rsidR="009156F3" w:rsidRPr="00D37685" w:rsidRDefault="009156F3" w:rsidP="007B682D">
                                  <w:pPr>
                                    <w:pStyle w:val="TableParagraph"/>
                                    <w:spacing w:before="12"/>
                                    <w:ind w:left="0"/>
                                    <w:rPr>
                                      <w:rFonts w:ascii="Helvetica" w:hAnsi="Helvetica"/>
                                      <w:w w:val="9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87E596" w14:textId="77777777" w:rsidR="00520936" w:rsidRDefault="0052093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F7A02" id="Text Box 2" o:spid="_x0000_s1027" type="#_x0000_t202" style="position:absolute;left:0;text-align:left;margin-left:498.3pt;margin-top:7.85pt;width:287.6pt;height:185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&#13;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46"/>
                      </w:tblGrid>
                      <w:tr w:rsidR="009156F3" w14:paraId="786E4059" w14:textId="77777777" w:rsidTr="00C4119D">
                        <w:trPr>
                          <w:trHeight w:hRule="exact" w:val="336"/>
                        </w:trPr>
                        <w:tc>
                          <w:tcPr>
                            <w:tcW w:w="40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C877E9" w14:textId="1D50A596" w:rsidR="009156F3" w:rsidRPr="00D25AFD" w:rsidRDefault="004668BC" w:rsidP="00504971">
                            <w:pPr>
                              <w:pStyle w:val="TableParagraph"/>
                              <w:ind w:left="0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D25AFD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Aris Ignacio</w:t>
                            </w:r>
                          </w:p>
                          <w:p w14:paraId="7E8D92EC" w14:textId="12924D17" w:rsidR="009156F3" w:rsidRPr="00D25AFD" w:rsidRDefault="009156F3" w:rsidP="007B682D">
                            <w:pPr>
                              <w:pStyle w:val="TableParagraph"/>
                              <w:ind w:left="0"/>
                              <w:rPr>
                                <w:rFonts w:ascii="Helvetica" w:hAnsi="Helvetica"/>
                                <w:w w:val="95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156F3" w14:paraId="61E60627" w14:textId="77777777" w:rsidTr="00C4119D">
                        <w:trPr>
                          <w:trHeight w:hRule="exact" w:val="336"/>
                        </w:trPr>
                        <w:tc>
                          <w:tcPr>
                            <w:tcW w:w="40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A782AE" w14:textId="265908CB" w:rsidR="009156F3" w:rsidRPr="00D25AFD" w:rsidRDefault="004668BC" w:rsidP="003A00C6">
                            <w:pPr>
                              <w:rPr>
                                <w:rFonts w:ascii="Helvetica" w:hAnsi="Helvetica"/>
                                <w:w w:val="95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25AFD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Dessalegn</w:t>
                            </w:r>
                            <w:proofErr w:type="spellEnd"/>
                            <w:r w:rsidRPr="00D25AFD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25AFD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Yehuala</w:t>
                            </w:r>
                            <w:proofErr w:type="spellEnd"/>
                          </w:p>
                        </w:tc>
                      </w:tr>
                      <w:tr w:rsidR="009156F3" w14:paraId="18935A5F" w14:textId="77777777" w:rsidTr="00C4119D">
                        <w:trPr>
                          <w:trHeight w:hRule="exact" w:val="341"/>
                        </w:trPr>
                        <w:tc>
                          <w:tcPr>
                            <w:tcW w:w="404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870253" w14:textId="117C22C8" w:rsidR="009156F3" w:rsidRPr="00D37685" w:rsidRDefault="009156F3" w:rsidP="007B682D">
                            <w:pPr>
                              <w:pStyle w:val="TableParagraph"/>
                              <w:spacing w:before="12"/>
                              <w:ind w:left="0"/>
                              <w:rPr>
                                <w:rFonts w:ascii="Helvetica" w:hAnsi="Helvetica"/>
                                <w:w w:val="95"/>
                              </w:rPr>
                            </w:pPr>
                          </w:p>
                        </w:tc>
                      </w:tr>
                      <w:tr w:rsidR="009156F3" w14:paraId="410A8202" w14:textId="77777777" w:rsidTr="004135E1">
                        <w:trPr>
                          <w:trHeight w:hRule="exact" w:val="336"/>
                        </w:trPr>
                        <w:tc>
                          <w:tcPr>
                            <w:tcW w:w="40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FEA881" w14:textId="0D40914D" w:rsidR="009156F3" w:rsidRPr="00D37685" w:rsidRDefault="009156F3" w:rsidP="007B682D">
                            <w:pPr>
                              <w:pStyle w:val="TableParagraph"/>
                              <w:ind w:left="0"/>
                              <w:rPr>
                                <w:rFonts w:ascii="Helvetica" w:hAnsi="Helvetica"/>
                                <w:w w:val="95"/>
                              </w:rPr>
                            </w:pPr>
                          </w:p>
                        </w:tc>
                      </w:tr>
                      <w:tr w:rsidR="009156F3" w14:paraId="14C47517" w14:textId="77777777" w:rsidTr="004135E1">
                        <w:trPr>
                          <w:trHeight w:hRule="exact" w:val="341"/>
                        </w:trPr>
                        <w:tc>
                          <w:tcPr>
                            <w:tcW w:w="40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2A4F2F" w14:textId="500934CF" w:rsidR="009156F3" w:rsidRPr="00D37685" w:rsidRDefault="009156F3" w:rsidP="007B682D">
                            <w:pPr>
                              <w:pStyle w:val="TableParagraph"/>
                              <w:spacing w:before="12"/>
                              <w:ind w:left="0"/>
                              <w:rPr>
                                <w:rFonts w:ascii="Helvetica" w:hAnsi="Helvetica"/>
                                <w:w w:val="95"/>
                              </w:rPr>
                            </w:pPr>
                          </w:p>
                        </w:tc>
                      </w:tr>
                    </w:tbl>
                    <w:p w14:paraId="6E87E596" w14:textId="77777777" w:rsidR="00520936" w:rsidRDefault="0052093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F739FC1" w14:textId="211246DB" w:rsidR="00520936" w:rsidRDefault="00193AA7">
      <w:pPr>
        <w:spacing w:before="8"/>
        <w:ind w:left="1480"/>
        <w:rPr>
          <w:b/>
          <w:sz w:val="28"/>
        </w:rPr>
      </w:pPr>
      <w:r>
        <w:rPr>
          <w:b/>
          <w:w w:val="86"/>
          <w:sz w:val="28"/>
        </w:rPr>
        <w:t xml:space="preserve"> </w:t>
      </w:r>
    </w:p>
    <w:p w14:paraId="61C46C24" w14:textId="19591C98" w:rsidR="00520936" w:rsidRDefault="00193AA7">
      <w:pPr>
        <w:spacing w:before="22"/>
        <w:ind w:left="218"/>
        <w:rPr>
          <w:b/>
          <w:sz w:val="28"/>
        </w:rPr>
      </w:pPr>
      <w:r>
        <w:rPr>
          <w:b/>
          <w:w w:val="86"/>
          <w:sz w:val="28"/>
        </w:rPr>
        <w:t xml:space="preserve"> </w:t>
      </w:r>
    </w:p>
    <w:p w14:paraId="47758C0A" w14:textId="77777777" w:rsidR="00520936" w:rsidRDefault="00193AA7">
      <w:pPr>
        <w:pStyle w:val="BodyText"/>
        <w:spacing w:before="17"/>
        <w:ind w:left="218"/>
      </w:pPr>
      <w:r>
        <w:rPr>
          <w:w w:val="90"/>
        </w:rPr>
        <w:t xml:space="preserve"> </w:t>
      </w:r>
    </w:p>
    <w:p w14:paraId="038A2D75" w14:textId="77777777" w:rsidR="00520936" w:rsidRDefault="00193AA7">
      <w:pPr>
        <w:pStyle w:val="BodyText"/>
        <w:spacing w:before="22"/>
        <w:ind w:left="218"/>
      </w:pPr>
      <w:r>
        <w:rPr>
          <w:w w:val="90"/>
        </w:rPr>
        <w:t xml:space="preserve"> </w:t>
      </w:r>
    </w:p>
    <w:p w14:paraId="66FEA277" w14:textId="77777777" w:rsidR="00520936" w:rsidRDefault="00193AA7">
      <w:pPr>
        <w:pStyle w:val="BodyText"/>
        <w:spacing w:before="17"/>
        <w:ind w:left="218"/>
      </w:pPr>
      <w:r>
        <w:rPr>
          <w:w w:val="90"/>
        </w:rPr>
        <w:t xml:space="preserve"> </w:t>
      </w:r>
    </w:p>
    <w:p w14:paraId="51AB9B93" w14:textId="77777777" w:rsidR="00520936" w:rsidRDefault="00193AA7">
      <w:pPr>
        <w:pStyle w:val="BodyText"/>
        <w:spacing w:before="22"/>
        <w:ind w:left="218"/>
      </w:pPr>
      <w:r>
        <w:rPr>
          <w:w w:val="90"/>
        </w:rPr>
        <w:t xml:space="preserve"> </w:t>
      </w:r>
    </w:p>
    <w:p w14:paraId="3F7C4945" w14:textId="77777777" w:rsidR="00520936" w:rsidRDefault="00193AA7">
      <w:pPr>
        <w:pStyle w:val="BodyText"/>
        <w:spacing w:before="17"/>
        <w:ind w:left="218"/>
      </w:pPr>
      <w:r>
        <w:rPr>
          <w:w w:val="90"/>
        </w:rPr>
        <w:t xml:space="preserve"> </w:t>
      </w:r>
    </w:p>
    <w:p w14:paraId="11F5408A" w14:textId="7667D515" w:rsidR="00520936" w:rsidRDefault="00520936" w:rsidP="001364D6">
      <w:pPr>
        <w:pStyle w:val="BodyText"/>
        <w:spacing w:before="22"/>
        <w:ind w:left="218"/>
        <w:sectPr w:rsidR="00520936" w:rsidSect="001364D6">
          <w:type w:val="continuous"/>
          <w:pgSz w:w="15840" w:h="12240" w:orient="landscape"/>
          <w:pgMar w:top="360" w:right="60" w:bottom="846" w:left="660" w:header="720" w:footer="720" w:gutter="0"/>
          <w:cols w:num="2" w:space="720" w:equalWidth="0">
            <w:col w:w="5975" w:space="611"/>
            <w:col w:w="8534"/>
          </w:cols>
        </w:sectPr>
      </w:pPr>
    </w:p>
    <w:p w14:paraId="2FBF38DB" w14:textId="0AD6E4F1" w:rsidR="00520936" w:rsidRDefault="00520936" w:rsidP="00051833">
      <w:pPr>
        <w:pStyle w:val="BodyText"/>
        <w:spacing w:line="247" w:lineRule="auto"/>
        <w:ind w:right="1036"/>
      </w:pPr>
    </w:p>
    <w:sectPr w:rsidR="00520936">
      <w:type w:val="continuous"/>
      <w:pgSz w:w="15840" w:h="12240" w:orient="landscape"/>
      <w:pgMar w:top="360" w:right="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15FBE"/>
    <w:multiLevelType w:val="hybridMultilevel"/>
    <w:tmpl w:val="7040B38E"/>
    <w:lvl w:ilvl="0" w:tplc="EDF2E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7A7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E08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C4C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069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E0B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209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24F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EE7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36"/>
    <w:rsid w:val="00004EAE"/>
    <w:rsid w:val="00005734"/>
    <w:rsid w:val="000310CB"/>
    <w:rsid w:val="00044C77"/>
    <w:rsid w:val="00051032"/>
    <w:rsid w:val="00051611"/>
    <w:rsid w:val="00051833"/>
    <w:rsid w:val="00051BC7"/>
    <w:rsid w:val="000818CE"/>
    <w:rsid w:val="0008778B"/>
    <w:rsid w:val="000B2AA8"/>
    <w:rsid w:val="000C42C7"/>
    <w:rsid w:val="000D0061"/>
    <w:rsid w:val="000E3DAC"/>
    <w:rsid w:val="00105C00"/>
    <w:rsid w:val="00114737"/>
    <w:rsid w:val="00133A3C"/>
    <w:rsid w:val="001364D6"/>
    <w:rsid w:val="001659D2"/>
    <w:rsid w:val="001744A5"/>
    <w:rsid w:val="00187C4A"/>
    <w:rsid w:val="00193AA7"/>
    <w:rsid w:val="001A1399"/>
    <w:rsid w:val="001A2795"/>
    <w:rsid w:val="001B7F4D"/>
    <w:rsid w:val="001D0E1C"/>
    <w:rsid w:val="001D7DC3"/>
    <w:rsid w:val="0022457A"/>
    <w:rsid w:val="0024286D"/>
    <w:rsid w:val="002501D4"/>
    <w:rsid w:val="00256384"/>
    <w:rsid w:val="00270290"/>
    <w:rsid w:val="00295FC5"/>
    <w:rsid w:val="002E2EC1"/>
    <w:rsid w:val="00321A9B"/>
    <w:rsid w:val="0035252D"/>
    <w:rsid w:val="00354DD6"/>
    <w:rsid w:val="00363602"/>
    <w:rsid w:val="00363F48"/>
    <w:rsid w:val="00396530"/>
    <w:rsid w:val="003A00C6"/>
    <w:rsid w:val="003A2EAE"/>
    <w:rsid w:val="003B2FA1"/>
    <w:rsid w:val="003B46BB"/>
    <w:rsid w:val="003D33A1"/>
    <w:rsid w:val="003F4490"/>
    <w:rsid w:val="004135E1"/>
    <w:rsid w:val="0042424F"/>
    <w:rsid w:val="00425BAA"/>
    <w:rsid w:val="0042767E"/>
    <w:rsid w:val="004306CA"/>
    <w:rsid w:val="00456DCE"/>
    <w:rsid w:val="00457FA7"/>
    <w:rsid w:val="004668BC"/>
    <w:rsid w:val="00486AD7"/>
    <w:rsid w:val="00492EA9"/>
    <w:rsid w:val="004D1B62"/>
    <w:rsid w:val="00504971"/>
    <w:rsid w:val="005133E8"/>
    <w:rsid w:val="00515501"/>
    <w:rsid w:val="00520936"/>
    <w:rsid w:val="0054165E"/>
    <w:rsid w:val="0054718F"/>
    <w:rsid w:val="00596D08"/>
    <w:rsid w:val="005A109F"/>
    <w:rsid w:val="005A447C"/>
    <w:rsid w:val="005A7119"/>
    <w:rsid w:val="005B04B3"/>
    <w:rsid w:val="005D314C"/>
    <w:rsid w:val="005E2438"/>
    <w:rsid w:val="00624838"/>
    <w:rsid w:val="006516BE"/>
    <w:rsid w:val="00664C35"/>
    <w:rsid w:val="006A4875"/>
    <w:rsid w:val="006C6127"/>
    <w:rsid w:val="006C62B9"/>
    <w:rsid w:val="006D651F"/>
    <w:rsid w:val="006E50F4"/>
    <w:rsid w:val="006F5BC9"/>
    <w:rsid w:val="00704EB3"/>
    <w:rsid w:val="0071717B"/>
    <w:rsid w:val="0073115C"/>
    <w:rsid w:val="00760418"/>
    <w:rsid w:val="007610D4"/>
    <w:rsid w:val="00776F0F"/>
    <w:rsid w:val="007A0743"/>
    <w:rsid w:val="007A27F1"/>
    <w:rsid w:val="007B682D"/>
    <w:rsid w:val="007D06DC"/>
    <w:rsid w:val="007F0E34"/>
    <w:rsid w:val="007F6239"/>
    <w:rsid w:val="00801352"/>
    <w:rsid w:val="00804233"/>
    <w:rsid w:val="00820C2F"/>
    <w:rsid w:val="00844C80"/>
    <w:rsid w:val="008604AB"/>
    <w:rsid w:val="008670B0"/>
    <w:rsid w:val="008C0868"/>
    <w:rsid w:val="008E13F2"/>
    <w:rsid w:val="008E1449"/>
    <w:rsid w:val="008F470C"/>
    <w:rsid w:val="009156F3"/>
    <w:rsid w:val="00927279"/>
    <w:rsid w:val="009509AA"/>
    <w:rsid w:val="00953269"/>
    <w:rsid w:val="00971D2C"/>
    <w:rsid w:val="0097214F"/>
    <w:rsid w:val="00973CED"/>
    <w:rsid w:val="009910D5"/>
    <w:rsid w:val="009A3BDA"/>
    <w:rsid w:val="009A50D7"/>
    <w:rsid w:val="009E0944"/>
    <w:rsid w:val="009F50BC"/>
    <w:rsid w:val="00A035D1"/>
    <w:rsid w:val="00A041BF"/>
    <w:rsid w:val="00A048FE"/>
    <w:rsid w:val="00A511E9"/>
    <w:rsid w:val="00A66E70"/>
    <w:rsid w:val="00A6789C"/>
    <w:rsid w:val="00A762EF"/>
    <w:rsid w:val="00AA131B"/>
    <w:rsid w:val="00AA1B8C"/>
    <w:rsid w:val="00AB5441"/>
    <w:rsid w:val="00AD5B27"/>
    <w:rsid w:val="00AE4DC8"/>
    <w:rsid w:val="00AE7795"/>
    <w:rsid w:val="00B13E91"/>
    <w:rsid w:val="00B27505"/>
    <w:rsid w:val="00B65107"/>
    <w:rsid w:val="00B7642C"/>
    <w:rsid w:val="00BB0FD0"/>
    <w:rsid w:val="00BD1B6E"/>
    <w:rsid w:val="00BE46EC"/>
    <w:rsid w:val="00C0228B"/>
    <w:rsid w:val="00C4119D"/>
    <w:rsid w:val="00C550F6"/>
    <w:rsid w:val="00C75AA2"/>
    <w:rsid w:val="00C869B2"/>
    <w:rsid w:val="00CB53A3"/>
    <w:rsid w:val="00CD45C4"/>
    <w:rsid w:val="00D036AC"/>
    <w:rsid w:val="00D25AFD"/>
    <w:rsid w:val="00D31511"/>
    <w:rsid w:val="00D35F6A"/>
    <w:rsid w:val="00D37685"/>
    <w:rsid w:val="00D611A1"/>
    <w:rsid w:val="00D70B34"/>
    <w:rsid w:val="00D765EE"/>
    <w:rsid w:val="00D85EC3"/>
    <w:rsid w:val="00D86CAC"/>
    <w:rsid w:val="00D94DAF"/>
    <w:rsid w:val="00DA24BA"/>
    <w:rsid w:val="00DA4387"/>
    <w:rsid w:val="00DB1902"/>
    <w:rsid w:val="00DC01E7"/>
    <w:rsid w:val="00DD5929"/>
    <w:rsid w:val="00E05C76"/>
    <w:rsid w:val="00E14B8A"/>
    <w:rsid w:val="00E26FFB"/>
    <w:rsid w:val="00E37122"/>
    <w:rsid w:val="00E37F18"/>
    <w:rsid w:val="00E548CC"/>
    <w:rsid w:val="00E63314"/>
    <w:rsid w:val="00E82BCD"/>
    <w:rsid w:val="00EB6C77"/>
    <w:rsid w:val="00EC04AD"/>
    <w:rsid w:val="00EC1771"/>
    <w:rsid w:val="00EC21A7"/>
    <w:rsid w:val="00ED75A9"/>
    <w:rsid w:val="00EE23EF"/>
    <w:rsid w:val="00EE26CF"/>
    <w:rsid w:val="00EF1310"/>
    <w:rsid w:val="00F0143E"/>
    <w:rsid w:val="00F01D37"/>
    <w:rsid w:val="00F045A1"/>
    <w:rsid w:val="00F06139"/>
    <w:rsid w:val="00F23AA8"/>
    <w:rsid w:val="00F42834"/>
    <w:rsid w:val="00F9295A"/>
    <w:rsid w:val="00F92F70"/>
    <w:rsid w:val="00FB1C99"/>
    <w:rsid w:val="00FD22E2"/>
    <w:rsid w:val="00FF475B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61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036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ind w:left="21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DA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A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7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NEXTGEN Presentation Agenda ICANN57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NEXTGEN Presentation Agenda ICANN57</dc:title>
  <dc:creator>Dirgayuza Setiawan</dc:creator>
  <cp:lastModifiedBy>Deborah Escalera</cp:lastModifiedBy>
  <cp:revision>11</cp:revision>
  <cp:lastPrinted>2021-03-17T21:21:00Z</cp:lastPrinted>
  <dcterms:created xsi:type="dcterms:W3CDTF">2021-10-19T17:30:00Z</dcterms:created>
  <dcterms:modified xsi:type="dcterms:W3CDTF">2021-10-19T17:44:00Z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Creator">
    <vt:lpwstr>Word</vt:lpwstr>
  </property>
  <property fmtid="{D5CDD505-2E9C-101B-9397-08002B2CF9AE}" pid="4" name="LastSaved">
    <vt:filetime>2017-02-28T00:00:00Z</vt:filetime>
  </property>
</Properties>
</file>